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6826" w14:textId="39BFDB21" w:rsidR="00430B75" w:rsidRDefault="00430B75" w:rsidP="00430B7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EC6CF7" wp14:editId="0D469502">
            <wp:extent cx="1257300" cy="1013039"/>
            <wp:effectExtent l="0" t="0" r="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5" cy="10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1B5B" w14:textId="3D558300" w:rsidR="008216DC" w:rsidRPr="00067028" w:rsidRDefault="008216DC">
      <w:pPr>
        <w:rPr>
          <w:b/>
          <w:bCs/>
        </w:rPr>
      </w:pPr>
      <w:r w:rsidRPr="00067028">
        <w:rPr>
          <w:b/>
          <w:bCs/>
        </w:rPr>
        <w:t>Piedmont Softball 2021 Spring Timeline Draft</w:t>
      </w:r>
    </w:p>
    <w:p w14:paraId="77BBEDDD" w14:textId="1BC9DC5A" w:rsidR="00D24AB4" w:rsidRDefault="008216DC">
      <w:r>
        <w:t>January 31</w:t>
      </w:r>
      <w:r w:rsidRPr="008216DC">
        <w:rPr>
          <w:vertAlign w:val="superscript"/>
        </w:rPr>
        <w:t>st</w:t>
      </w:r>
      <w:r>
        <w:t>: Tryout signups posted (Signup Genius)</w:t>
      </w:r>
    </w:p>
    <w:p w14:paraId="2A171C79" w14:textId="3ED0EE25" w:rsidR="008216DC" w:rsidRDefault="008216DC">
      <w:r>
        <w:t>February 28</w:t>
      </w:r>
      <w:r w:rsidRPr="008216DC">
        <w:rPr>
          <w:vertAlign w:val="superscript"/>
        </w:rPr>
        <w:t>th</w:t>
      </w:r>
      <w:r>
        <w:t>: Tryouts at D-Bat for 10U and 12U (8a-12p) and (6p-9p)</w:t>
      </w:r>
    </w:p>
    <w:p w14:paraId="704CD0DD" w14:textId="10F7A826" w:rsidR="008216DC" w:rsidRDefault="008216DC">
      <w:r>
        <w:t>March 1</w:t>
      </w:r>
      <w:r w:rsidRPr="008216DC">
        <w:rPr>
          <w:vertAlign w:val="superscript"/>
        </w:rPr>
        <w:t>st</w:t>
      </w:r>
      <w:r>
        <w:t xml:space="preserve"> (week of) draft for 10 and 12U </w:t>
      </w:r>
    </w:p>
    <w:p w14:paraId="07FA66FD" w14:textId="206BAE63" w:rsidR="008216DC" w:rsidRDefault="008216DC">
      <w:r>
        <w:t>March 7</w:t>
      </w:r>
      <w:r w:rsidRPr="008216DC">
        <w:rPr>
          <w:vertAlign w:val="superscript"/>
        </w:rPr>
        <w:t>th</w:t>
      </w:r>
      <w:r>
        <w:t xml:space="preserve"> teams finalized, coaches can contact players</w:t>
      </w:r>
    </w:p>
    <w:p w14:paraId="2C84F55A" w14:textId="5D302AEF" w:rsidR="008216DC" w:rsidRDefault="008216DC">
      <w:r>
        <w:t>March 15</w:t>
      </w:r>
      <w:r w:rsidRPr="008216DC">
        <w:rPr>
          <w:vertAlign w:val="superscript"/>
        </w:rPr>
        <w:t>th</w:t>
      </w:r>
      <w:r>
        <w:t xml:space="preserve"> practices begin for all groups</w:t>
      </w:r>
    </w:p>
    <w:p w14:paraId="1BEBF0F0" w14:textId="3CBFAD5C" w:rsidR="00067028" w:rsidRDefault="00067028">
      <w:r>
        <w:t>April 5</w:t>
      </w:r>
      <w:r w:rsidRPr="00067028">
        <w:rPr>
          <w:vertAlign w:val="superscript"/>
        </w:rPr>
        <w:t>th</w:t>
      </w:r>
      <w:r>
        <w:t xml:space="preserve"> (Week of) games begin</w:t>
      </w:r>
    </w:p>
    <w:p w14:paraId="166CC203" w14:textId="3A57AF47" w:rsidR="008216DC" w:rsidRDefault="00067028">
      <w:r>
        <w:t>April 10</w:t>
      </w:r>
      <w:r w:rsidRPr="00067028">
        <w:rPr>
          <w:vertAlign w:val="superscript"/>
        </w:rPr>
        <w:t>th</w:t>
      </w:r>
      <w:r>
        <w:t xml:space="preserve"> Opening Day</w:t>
      </w:r>
    </w:p>
    <w:p w14:paraId="79C2F398" w14:textId="7A5F0974" w:rsidR="00067028" w:rsidRDefault="00067028">
      <w:r>
        <w:t>May 27</w:t>
      </w:r>
      <w:r w:rsidRPr="00067028">
        <w:rPr>
          <w:vertAlign w:val="superscript"/>
        </w:rPr>
        <w:t>th</w:t>
      </w:r>
      <w:r>
        <w:t xml:space="preserve"> end of regular season</w:t>
      </w:r>
    </w:p>
    <w:p w14:paraId="2AFA9E47" w14:textId="7979F4B9" w:rsidR="00067028" w:rsidRDefault="00067028">
      <w:r>
        <w:t>May 28</w:t>
      </w:r>
      <w:r w:rsidRPr="00067028">
        <w:rPr>
          <w:vertAlign w:val="superscript"/>
        </w:rPr>
        <w:t>th</w:t>
      </w:r>
      <w:r>
        <w:t>-31 Memorial Day weekend</w:t>
      </w:r>
    </w:p>
    <w:p w14:paraId="56AE6487" w14:textId="4974096C" w:rsidR="00067028" w:rsidRDefault="00067028">
      <w:r>
        <w:t>June 4</w:t>
      </w:r>
      <w:r w:rsidRPr="00067028">
        <w:rPr>
          <w:vertAlign w:val="superscript"/>
        </w:rPr>
        <w:t>th</w:t>
      </w:r>
      <w:r>
        <w:t xml:space="preserve"> Coaches game</w:t>
      </w:r>
    </w:p>
    <w:p w14:paraId="039A484F" w14:textId="5CE2033D" w:rsidR="00067028" w:rsidRDefault="00067028">
      <w:r>
        <w:t>June 5</w:t>
      </w:r>
      <w:r w:rsidRPr="00067028">
        <w:rPr>
          <w:vertAlign w:val="superscript"/>
        </w:rPr>
        <w:t>th</w:t>
      </w:r>
      <w:r>
        <w:t xml:space="preserve"> All-Star game</w:t>
      </w:r>
    </w:p>
    <w:p w14:paraId="65A3203D" w14:textId="206A6AE1" w:rsidR="00067028" w:rsidRDefault="00067028">
      <w:r>
        <w:t>June 7</w:t>
      </w:r>
      <w:r w:rsidRPr="00067028">
        <w:rPr>
          <w:vertAlign w:val="superscript"/>
        </w:rPr>
        <w:t>th</w:t>
      </w:r>
      <w:r>
        <w:t>-12</w:t>
      </w:r>
      <w:r w:rsidRPr="00067028">
        <w:rPr>
          <w:vertAlign w:val="superscript"/>
        </w:rPr>
        <w:t>th</w:t>
      </w:r>
      <w:r>
        <w:t xml:space="preserve"> play off week/end of season</w:t>
      </w:r>
    </w:p>
    <w:p w14:paraId="3B6651DE" w14:textId="4A9027BD" w:rsidR="00067028" w:rsidRDefault="00144F48">
      <w:r>
        <w:t>**</w:t>
      </w:r>
      <w:r w:rsidR="00067028">
        <w:t xml:space="preserve">Dates for 14U will be finalized </w:t>
      </w:r>
      <w:r>
        <w:t xml:space="preserve">after we have numbers please keep the 14U registration open until late March.  14U will do a condensed season as usual to accommodate for travel and Middle School </w:t>
      </w:r>
      <w:proofErr w:type="gramStart"/>
      <w:r>
        <w:t>play.*</w:t>
      </w:r>
      <w:proofErr w:type="gramEnd"/>
      <w:r>
        <w:t>*</w:t>
      </w:r>
    </w:p>
    <w:p w14:paraId="764D5D0D" w14:textId="77777777" w:rsidR="008216DC" w:rsidRDefault="008216DC"/>
    <w:p w14:paraId="35F358B5" w14:textId="77777777" w:rsidR="008216DC" w:rsidRDefault="008216DC"/>
    <w:p w14:paraId="000ED032" w14:textId="77777777" w:rsidR="008216DC" w:rsidRDefault="008216DC"/>
    <w:sectPr w:rsidR="0082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C"/>
    <w:rsid w:val="00067028"/>
    <w:rsid w:val="00144F48"/>
    <w:rsid w:val="00430B75"/>
    <w:rsid w:val="004440AA"/>
    <w:rsid w:val="008216DC"/>
    <w:rsid w:val="009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D8F3"/>
  <w15:chartTrackingRefBased/>
  <w15:docId w15:val="{59FDAEC5-63FC-4689-8331-16F2491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Varady</dc:creator>
  <cp:keywords/>
  <dc:description/>
  <cp:lastModifiedBy>Lori Varady</cp:lastModifiedBy>
  <cp:revision>2</cp:revision>
  <dcterms:created xsi:type="dcterms:W3CDTF">2021-01-05T21:54:00Z</dcterms:created>
  <dcterms:modified xsi:type="dcterms:W3CDTF">2021-01-05T22:23:00Z</dcterms:modified>
</cp:coreProperties>
</file>